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CD2E" w14:textId="7249A75D" w:rsidR="00044DAE" w:rsidRPr="00FF59D6" w:rsidRDefault="00044DAE">
      <w:pPr>
        <w:rPr>
          <w:b/>
          <w:bCs/>
          <w:color w:val="4EA72E" w:themeColor="accent6"/>
          <w:sz w:val="26"/>
          <w:szCs w:val="26"/>
        </w:rPr>
      </w:pPr>
      <w:r w:rsidRPr="00FF59D6">
        <w:rPr>
          <w:b/>
          <w:bCs/>
          <w:color w:val="4EA72E" w:themeColor="accent6"/>
          <w:sz w:val="26"/>
          <w:szCs w:val="26"/>
        </w:rPr>
        <w:t xml:space="preserve">Monkey’s Treehouse </w:t>
      </w:r>
      <w:r w:rsidR="00252C16" w:rsidRPr="00FF59D6">
        <w:rPr>
          <w:b/>
          <w:bCs/>
          <w:color w:val="4EA72E" w:themeColor="accent6"/>
          <w:sz w:val="26"/>
          <w:szCs w:val="26"/>
        </w:rPr>
        <w:t>Catering Options</w:t>
      </w:r>
      <w:r w:rsidR="001C4379">
        <w:rPr>
          <w:b/>
          <w:bCs/>
          <w:color w:val="4EA72E" w:themeColor="accent6"/>
          <w:sz w:val="26"/>
          <w:szCs w:val="26"/>
        </w:rPr>
        <w:t xml:space="preserve"> (Serves 16)</w:t>
      </w:r>
    </w:p>
    <w:p w14:paraId="6A79B58B" w14:textId="42BB8975" w:rsidR="00044DAE" w:rsidRPr="00FF59D6" w:rsidRDefault="00E42F1E" w:rsidP="00044DAE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$22 - </w:t>
      </w:r>
      <w:r w:rsidR="00044DAE" w:rsidRPr="00FF59D6">
        <w:rPr>
          <w:sz w:val="26"/>
          <w:szCs w:val="26"/>
        </w:rPr>
        <w:t>Cheese &amp; Cra</w:t>
      </w:r>
      <w:r>
        <w:rPr>
          <w:sz w:val="26"/>
          <w:szCs w:val="26"/>
        </w:rPr>
        <w:t>c</w:t>
      </w:r>
      <w:r w:rsidR="00044DAE" w:rsidRPr="00FF59D6">
        <w:rPr>
          <w:sz w:val="26"/>
          <w:szCs w:val="26"/>
        </w:rPr>
        <w:t>ker Tray</w:t>
      </w:r>
      <w:r w:rsidR="00252C16" w:rsidRPr="00FF59D6">
        <w:rPr>
          <w:sz w:val="26"/>
          <w:szCs w:val="26"/>
        </w:rPr>
        <w:t xml:space="preserve"> </w:t>
      </w:r>
    </w:p>
    <w:p w14:paraId="07EAE4B4" w14:textId="294E60D4" w:rsidR="00252C16" w:rsidRPr="00FF59D6" w:rsidRDefault="00E42F1E" w:rsidP="00044DAE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$22 - </w:t>
      </w:r>
      <w:r w:rsidR="00252C16" w:rsidRPr="00FF59D6">
        <w:rPr>
          <w:sz w:val="26"/>
          <w:szCs w:val="26"/>
        </w:rPr>
        <w:t>Fruit Cones</w:t>
      </w:r>
      <w:r>
        <w:rPr>
          <w:sz w:val="26"/>
          <w:szCs w:val="26"/>
        </w:rPr>
        <w:t xml:space="preserve"> (16 count)</w:t>
      </w:r>
      <w:r w:rsidR="00252C16" w:rsidRPr="00FF59D6">
        <w:rPr>
          <w:sz w:val="26"/>
          <w:szCs w:val="26"/>
        </w:rPr>
        <w:t xml:space="preserve"> - $22.00</w:t>
      </w:r>
    </w:p>
    <w:p w14:paraId="7669A423" w14:textId="49BBBE8F" w:rsidR="00252C16" w:rsidRPr="00FF59D6" w:rsidRDefault="00E42F1E" w:rsidP="00044DAE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$</w:t>
      </w:r>
      <w:r w:rsidR="00AF21E0">
        <w:rPr>
          <w:sz w:val="26"/>
          <w:szCs w:val="26"/>
        </w:rPr>
        <w:t>3</w:t>
      </w:r>
      <w:r w:rsidR="00E96BF5">
        <w:rPr>
          <w:sz w:val="26"/>
          <w:szCs w:val="26"/>
        </w:rPr>
        <w:t>5</w:t>
      </w:r>
      <w:r>
        <w:rPr>
          <w:sz w:val="26"/>
          <w:szCs w:val="26"/>
        </w:rPr>
        <w:t xml:space="preserve"> - </w:t>
      </w:r>
      <w:r w:rsidR="00252C16" w:rsidRPr="00FF59D6">
        <w:rPr>
          <w:sz w:val="26"/>
          <w:szCs w:val="26"/>
        </w:rPr>
        <w:t>Sliders</w:t>
      </w:r>
      <w:r w:rsidR="00674E9C" w:rsidRPr="00FF59D6">
        <w:rPr>
          <w:sz w:val="26"/>
          <w:szCs w:val="26"/>
        </w:rPr>
        <w:t xml:space="preserve"> Options</w:t>
      </w:r>
      <w:r w:rsidR="00252C16" w:rsidRPr="00FF59D6">
        <w:rPr>
          <w:sz w:val="26"/>
          <w:szCs w:val="26"/>
        </w:rPr>
        <w:t xml:space="preserve"> (</w:t>
      </w:r>
      <w:r>
        <w:rPr>
          <w:sz w:val="26"/>
          <w:szCs w:val="26"/>
        </w:rPr>
        <w:t>24</w:t>
      </w:r>
      <w:r w:rsidR="00252C16" w:rsidRPr="00FF59D6">
        <w:rPr>
          <w:sz w:val="26"/>
          <w:szCs w:val="26"/>
        </w:rPr>
        <w:t xml:space="preserve"> Count)</w:t>
      </w:r>
    </w:p>
    <w:p w14:paraId="441568EB" w14:textId="6828BBF5" w:rsidR="00252C16" w:rsidRPr="00FF59D6" w:rsidRDefault="00252C16" w:rsidP="00252C16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FF59D6">
        <w:rPr>
          <w:sz w:val="26"/>
          <w:szCs w:val="26"/>
        </w:rPr>
        <w:t>Turkey &amp; Cheddar</w:t>
      </w:r>
    </w:p>
    <w:p w14:paraId="3A07EB91" w14:textId="3411C4E1" w:rsidR="00252C16" w:rsidRPr="00FF59D6" w:rsidRDefault="00674E9C" w:rsidP="00252C16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FF59D6">
        <w:rPr>
          <w:sz w:val="26"/>
          <w:szCs w:val="26"/>
        </w:rPr>
        <w:t>Sun Butter</w:t>
      </w:r>
      <w:r w:rsidR="00252C16" w:rsidRPr="00FF59D6">
        <w:rPr>
          <w:sz w:val="26"/>
          <w:szCs w:val="26"/>
        </w:rPr>
        <w:t xml:space="preserve"> &amp; Jelly</w:t>
      </w:r>
    </w:p>
    <w:p w14:paraId="6B6FFA0E" w14:textId="198124AF" w:rsidR="00252C16" w:rsidRPr="00FF59D6" w:rsidRDefault="00252C16" w:rsidP="00252C16">
      <w:pPr>
        <w:pStyle w:val="ListParagraph"/>
        <w:numPr>
          <w:ilvl w:val="1"/>
          <w:numId w:val="2"/>
        </w:numPr>
        <w:rPr>
          <w:sz w:val="26"/>
          <w:szCs w:val="26"/>
        </w:rPr>
      </w:pPr>
      <w:r w:rsidRPr="00FF59D6">
        <w:rPr>
          <w:sz w:val="26"/>
          <w:szCs w:val="26"/>
        </w:rPr>
        <w:t>Chicken Tender</w:t>
      </w:r>
    </w:p>
    <w:p w14:paraId="7893CA51" w14:textId="3CEC02D3" w:rsidR="00252C16" w:rsidRPr="00FF59D6" w:rsidRDefault="00E42F1E" w:rsidP="00252C16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$</w:t>
      </w:r>
      <w:r w:rsidR="00EF1891">
        <w:rPr>
          <w:sz w:val="26"/>
          <w:szCs w:val="26"/>
        </w:rPr>
        <w:t>32</w:t>
      </w:r>
      <w:r>
        <w:rPr>
          <w:sz w:val="26"/>
          <w:szCs w:val="26"/>
        </w:rPr>
        <w:t xml:space="preserve"> </w:t>
      </w:r>
      <w:r w:rsidR="00C4404F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C4404F">
        <w:rPr>
          <w:sz w:val="26"/>
          <w:szCs w:val="26"/>
        </w:rPr>
        <w:t xml:space="preserve">Chicken </w:t>
      </w:r>
      <w:r w:rsidR="00252C16" w:rsidRPr="00FF59D6">
        <w:rPr>
          <w:sz w:val="26"/>
          <w:szCs w:val="26"/>
        </w:rPr>
        <w:t xml:space="preserve">Tender Tray </w:t>
      </w:r>
    </w:p>
    <w:p w14:paraId="4F96669D" w14:textId="093DD84B" w:rsidR="00674E9C" w:rsidRPr="00FF59D6" w:rsidRDefault="00E42F1E" w:rsidP="00674E9C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$2</w:t>
      </w:r>
      <w:r w:rsidR="00EF1891">
        <w:rPr>
          <w:sz w:val="26"/>
          <w:szCs w:val="26"/>
        </w:rPr>
        <w:t>5</w:t>
      </w:r>
      <w:r>
        <w:rPr>
          <w:sz w:val="26"/>
          <w:szCs w:val="26"/>
        </w:rPr>
        <w:t xml:space="preserve"> - </w:t>
      </w:r>
      <w:r w:rsidR="00674E9C" w:rsidRPr="00FF59D6">
        <w:rPr>
          <w:sz w:val="26"/>
          <w:szCs w:val="26"/>
        </w:rPr>
        <w:t>Tater Tot</w:t>
      </w:r>
      <w:r>
        <w:rPr>
          <w:sz w:val="26"/>
          <w:szCs w:val="26"/>
        </w:rPr>
        <w:t xml:space="preserve"> Tray</w:t>
      </w:r>
      <w:r w:rsidR="00674E9C" w:rsidRPr="00FF59D6">
        <w:rPr>
          <w:sz w:val="26"/>
          <w:szCs w:val="26"/>
        </w:rPr>
        <w:t xml:space="preserve"> </w:t>
      </w:r>
    </w:p>
    <w:p w14:paraId="27270AB2" w14:textId="6D5AEE8A" w:rsidR="00674E9C" w:rsidRPr="00FF59D6" w:rsidRDefault="00E42F1E" w:rsidP="00252C16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$14 - </w:t>
      </w:r>
      <w:r w:rsidR="00674E9C" w:rsidRPr="00FF59D6">
        <w:rPr>
          <w:sz w:val="26"/>
          <w:szCs w:val="26"/>
        </w:rPr>
        <w:t xml:space="preserve">Veggie Tray </w:t>
      </w:r>
    </w:p>
    <w:p w14:paraId="40527F46" w14:textId="23FE35DB" w:rsidR="00674E9C" w:rsidRDefault="00E42F1E" w:rsidP="00044DAE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$3</w:t>
      </w:r>
      <w:r w:rsidR="00E96BF5">
        <w:rPr>
          <w:sz w:val="26"/>
          <w:szCs w:val="26"/>
        </w:rPr>
        <w:t>2</w:t>
      </w:r>
      <w:r>
        <w:rPr>
          <w:sz w:val="26"/>
          <w:szCs w:val="26"/>
        </w:rPr>
        <w:t xml:space="preserve"> - </w:t>
      </w:r>
      <w:r w:rsidR="00252C16" w:rsidRPr="00FF59D6">
        <w:rPr>
          <w:sz w:val="26"/>
          <w:szCs w:val="26"/>
        </w:rPr>
        <w:t xml:space="preserve">Fruit Tray </w:t>
      </w:r>
    </w:p>
    <w:p w14:paraId="721CABC0" w14:textId="48B0E3E1" w:rsidR="001C4379" w:rsidRDefault="00CC1445" w:rsidP="00044DAE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$</w:t>
      </w:r>
      <w:r w:rsidR="00AF21E0">
        <w:rPr>
          <w:sz w:val="26"/>
          <w:szCs w:val="26"/>
        </w:rPr>
        <w:t>35</w:t>
      </w:r>
      <w:r>
        <w:rPr>
          <w:sz w:val="26"/>
          <w:szCs w:val="26"/>
        </w:rPr>
        <w:t xml:space="preserve"> - </w:t>
      </w:r>
      <w:r w:rsidR="001C4379">
        <w:rPr>
          <w:sz w:val="26"/>
          <w:szCs w:val="26"/>
        </w:rPr>
        <w:t xml:space="preserve">Chicken meatball skewers </w:t>
      </w:r>
      <w:r>
        <w:rPr>
          <w:sz w:val="26"/>
          <w:szCs w:val="26"/>
        </w:rPr>
        <w:t>(with parmesan cheese &amp; basil)</w:t>
      </w:r>
    </w:p>
    <w:p w14:paraId="2430C027" w14:textId="6D9F5554" w:rsidR="001C4379" w:rsidRDefault="00CC1445" w:rsidP="00044DAE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$</w:t>
      </w:r>
      <w:r w:rsidR="00AF21E0">
        <w:rPr>
          <w:sz w:val="26"/>
          <w:szCs w:val="26"/>
        </w:rPr>
        <w:t>3</w:t>
      </w:r>
      <w:r>
        <w:rPr>
          <w:sz w:val="26"/>
          <w:szCs w:val="26"/>
        </w:rPr>
        <w:t xml:space="preserve">5 - </w:t>
      </w:r>
      <w:r w:rsidR="001C4379">
        <w:rPr>
          <w:sz w:val="26"/>
          <w:szCs w:val="26"/>
        </w:rPr>
        <w:t>Chicken meatball skewers</w:t>
      </w:r>
      <w:r>
        <w:rPr>
          <w:sz w:val="26"/>
          <w:szCs w:val="26"/>
        </w:rPr>
        <w:t xml:space="preserve"> (with hidden veggies)</w:t>
      </w:r>
      <w:r w:rsidR="001C4379">
        <w:rPr>
          <w:sz w:val="26"/>
          <w:szCs w:val="26"/>
        </w:rPr>
        <w:t xml:space="preserve"> (Gluten-free)</w:t>
      </w:r>
    </w:p>
    <w:p w14:paraId="09DE8660" w14:textId="4AB83158" w:rsidR="00750CDD" w:rsidRPr="00FF59D6" w:rsidRDefault="00E42F1E" w:rsidP="00044DAE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$</w:t>
      </w:r>
      <w:r w:rsidR="00EF1891">
        <w:rPr>
          <w:sz w:val="26"/>
          <w:szCs w:val="26"/>
        </w:rPr>
        <w:t>40</w:t>
      </w:r>
      <w:r>
        <w:rPr>
          <w:sz w:val="26"/>
          <w:szCs w:val="26"/>
        </w:rPr>
        <w:t xml:space="preserve"> - </w:t>
      </w:r>
      <w:r w:rsidR="00750CDD">
        <w:rPr>
          <w:sz w:val="26"/>
          <w:szCs w:val="26"/>
        </w:rPr>
        <w:t>Bagels &amp; Cream Cheese (includes 15 bagels)</w:t>
      </w:r>
      <w:r w:rsidR="00761CC3">
        <w:rPr>
          <w:sz w:val="26"/>
          <w:szCs w:val="26"/>
        </w:rPr>
        <w:t xml:space="preserve"> </w:t>
      </w:r>
    </w:p>
    <w:p w14:paraId="07C223AC" w14:textId="0730C209" w:rsidR="00252C16" w:rsidRPr="00FF59D6" w:rsidRDefault="00252C16" w:rsidP="00252C16">
      <w:pPr>
        <w:rPr>
          <w:b/>
          <w:bCs/>
          <w:color w:val="EE0000"/>
          <w:sz w:val="26"/>
          <w:szCs w:val="26"/>
        </w:rPr>
      </w:pPr>
      <w:r w:rsidRPr="00FF59D6">
        <w:rPr>
          <w:b/>
          <w:bCs/>
          <w:color w:val="EE0000"/>
          <w:sz w:val="26"/>
          <w:szCs w:val="26"/>
        </w:rPr>
        <w:t>Monkey’s Treehouse Party Packs (Serves 16)</w:t>
      </w:r>
    </w:p>
    <w:p w14:paraId="691ACD36" w14:textId="62F19A1B" w:rsidR="00252C16" w:rsidRPr="00FF59D6" w:rsidRDefault="00252C16" w:rsidP="00252C16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FF59D6">
        <w:rPr>
          <w:color w:val="000000" w:themeColor="text1"/>
          <w:sz w:val="26"/>
          <w:szCs w:val="26"/>
        </w:rPr>
        <w:t>$16 – Pirate’s Booty</w:t>
      </w:r>
    </w:p>
    <w:p w14:paraId="6B92F475" w14:textId="22C62B56" w:rsidR="00252C16" w:rsidRPr="00FF59D6" w:rsidRDefault="00252C16" w:rsidP="00252C16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FF59D6">
        <w:rPr>
          <w:color w:val="000000" w:themeColor="text1"/>
          <w:sz w:val="26"/>
          <w:szCs w:val="26"/>
        </w:rPr>
        <w:t>$16 – Goldfish</w:t>
      </w:r>
    </w:p>
    <w:p w14:paraId="18CFD809" w14:textId="51042E12" w:rsidR="00FA2106" w:rsidRPr="00FF59D6" w:rsidRDefault="00FA2106" w:rsidP="00252C16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FF59D6">
        <w:rPr>
          <w:color w:val="000000" w:themeColor="text1"/>
          <w:sz w:val="26"/>
          <w:szCs w:val="26"/>
        </w:rPr>
        <w:t xml:space="preserve">$16 </w:t>
      </w:r>
      <w:r w:rsidR="00C0558E" w:rsidRPr="00FF59D6">
        <w:rPr>
          <w:color w:val="000000" w:themeColor="text1"/>
          <w:sz w:val="26"/>
          <w:szCs w:val="26"/>
        </w:rPr>
        <w:t>–</w:t>
      </w:r>
      <w:r w:rsidRPr="00FF59D6">
        <w:rPr>
          <w:color w:val="000000" w:themeColor="text1"/>
          <w:sz w:val="26"/>
          <w:szCs w:val="26"/>
        </w:rPr>
        <w:t xml:space="preserve"> </w:t>
      </w:r>
      <w:proofErr w:type="spellStart"/>
      <w:r w:rsidR="00C0558E" w:rsidRPr="00FF59D6">
        <w:rPr>
          <w:color w:val="000000" w:themeColor="text1"/>
          <w:sz w:val="26"/>
          <w:szCs w:val="26"/>
        </w:rPr>
        <w:t>GoGo</w:t>
      </w:r>
      <w:proofErr w:type="spellEnd"/>
      <w:r w:rsidR="00C0558E" w:rsidRPr="00FF59D6">
        <w:rPr>
          <w:color w:val="000000" w:themeColor="text1"/>
          <w:sz w:val="26"/>
          <w:szCs w:val="26"/>
        </w:rPr>
        <w:t xml:space="preserve"> Squeeze Apple Sauce</w:t>
      </w:r>
    </w:p>
    <w:p w14:paraId="4E537354" w14:textId="2E81D15B" w:rsidR="00252C16" w:rsidRPr="00FF59D6" w:rsidRDefault="00252C16" w:rsidP="00252C16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FF59D6">
        <w:rPr>
          <w:color w:val="000000" w:themeColor="text1"/>
          <w:sz w:val="26"/>
          <w:szCs w:val="26"/>
        </w:rPr>
        <w:t>$16 – Veggie Straw</w:t>
      </w:r>
    </w:p>
    <w:p w14:paraId="65B76FEF" w14:textId="056F620E" w:rsidR="00C0558E" w:rsidRPr="00FF59D6" w:rsidRDefault="00C0558E" w:rsidP="00252C16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FF59D6">
        <w:rPr>
          <w:color w:val="000000" w:themeColor="text1"/>
          <w:sz w:val="26"/>
          <w:szCs w:val="26"/>
        </w:rPr>
        <w:t xml:space="preserve">$16 </w:t>
      </w:r>
      <w:r w:rsidR="004A2944" w:rsidRPr="00FF59D6">
        <w:rPr>
          <w:color w:val="000000" w:themeColor="text1"/>
          <w:sz w:val="26"/>
          <w:szCs w:val="26"/>
        </w:rPr>
        <w:t>–</w:t>
      </w:r>
      <w:r w:rsidRPr="00FF59D6">
        <w:rPr>
          <w:color w:val="000000" w:themeColor="text1"/>
          <w:sz w:val="26"/>
          <w:szCs w:val="26"/>
        </w:rPr>
        <w:t xml:space="preserve"> </w:t>
      </w:r>
      <w:r w:rsidR="004A2944" w:rsidRPr="00FF59D6">
        <w:rPr>
          <w:color w:val="000000" w:themeColor="text1"/>
          <w:sz w:val="26"/>
          <w:szCs w:val="26"/>
        </w:rPr>
        <w:t xml:space="preserve">String Cheese </w:t>
      </w:r>
    </w:p>
    <w:p w14:paraId="28CD1821" w14:textId="51C62D04" w:rsidR="00252C16" w:rsidRPr="00FF59D6" w:rsidRDefault="00252C16" w:rsidP="00252C16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FF59D6">
        <w:rPr>
          <w:color w:val="000000" w:themeColor="text1"/>
          <w:sz w:val="26"/>
          <w:szCs w:val="26"/>
        </w:rPr>
        <w:t>$20 – Honest Box Juice</w:t>
      </w:r>
    </w:p>
    <w:p w14:paraId="083204A4" w14:textId="13ECA518" w:rsidR="00252C16" w:rsidRDefault="00252C16" w:rsidP="00252C16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FF59D6">
        <w:rPr>
          <w:color w:val="000000" w:themeColor="text1"/>
          <w:sz w:val="26"/>
          <w:szCs w:val="26"/>
        </w:rPr>
        <w:t>$20 – Chocolate Milk (Horizon Organic)</w:t>
      </w:r>
    </w:p>
    <w:p w14:paraId="5E47E2F4" w14:textId="0F76B130" w:rsidR="00AF21E0" w:rsidRPr="00FF59D6" w:rsidRDefault="00AF21E0" w:rsidP="00252C16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$10 – Spindrift (6 cans assorted flavor)</w:t>
      </w:r>
    </w:p>
    <w:p w14:paraId="50FA97EE" w14:textId="363961CE" w:rsidR="00252C16" w:rsidRPr="00FF59D6" w:rsidRDefault="00252C16" w:rsidP="00252C16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proofErr w:type="gramStart"/>
      <w:r w:rsidRPr="00FF59D6">
        <w:rPr>
          <w:color w:val="000000" w:themeColor="text1"/>
          <w:sz w:val="26"/>
          <w:szCs w:val="26"/>
        </w:rPr>
        <w:t>$</w:t>
      </w:r>
      <w:r w:rsidR="00674E9C" w:rsidRPr="00FF59D6">
        <w:rPr>
          <w:color w:val="000000" w:themeColor="text1"/>
          <w:sz w:val="26"/>
          <w:szCs w:val="26"/>
        </w:rPr>
        <w:t xml:space="preserve">  </w:t>
      </w:r>
      <w:r w:rsidRPr="00FF59D6">
        <w:rPr>
          <w:color w:val="000000" w:themeColor="text1"/>
          <w:sz w:val="26"/>
          <w:szCs w:val="26"/>
        </w:rPr>
        <w:t>8</w:t>
      </w:r>
      <w:proofErr w:type="gramEnd"/>
      <w:r w:rsidRPr="00FF59D6">
        <w:rPr>
          <w:color w:val="000000" w:themeColor="text1"/>
          <w:sz w:val="26"/>
          <w:szCs w:val="26"/>
        </w:rPr>
        <w:t xml:space="preserve"> – Mini Water</w:t>
      </w:r>
    </w:p>
    <w:p w14:paraId="44934038" w14:textId="35221214" w:rsidR="00C0558E" w:rsidRPr="00FF59D6" w:rsidRDefault="0070694A" w:rsidP="0070694A">
      <w:pPr>
        <w:rPr>
          <w:color w:val="000000" w:themeColor="text1"/>
          <w:sz w:val="26"/>
          <w:szCs w:val="26"/>
        </w:rPr>
      </w:pPr>
      <w:r w:rsidRPr="00FF59D6">
        <w:rPr>
          <w:color w:val="000000" w:themeColor="text1"/>
          <w:sz w:val="26"/>
          <w:szCs w:val="26"/>
        </w:rPr>
        <w:t xml:space="preserve">Miscellaneous </w:t>
      </w:r>
      <w:r w:rsidR="006E49EE" w:rsidRPr="00FF59D6">
        <w:rPr>
          <w:color w:val="000000" w:themeColor="text1"/>
          <w:sz w:val="26"/>
          <w:szCs w:val="26"/>
        </w:rPr>
        <w:t>Add</w:t>
      </w:r>
      <w:r w:rsidR="005D4F61" w:rsidRPr="00FF59D6">
        <w:rPr>
          <w:color w:val="000000" w:themeColor="text1"/>
          <w:sz w:val="26"/>
          <w:szCs w:val="26"/>
        </w:rPr>
        <w:t>-Ons</w:t>
      </w:r>
    </w:p>
    <w:p w14:paraId="181588D8" w14:textId="20939169" w:rsidR="005D4F61" w:rsidRPr="00FF59D6" w:rsidRDefault="00814256" w:rsidP="00814256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FF59D6">
        <w:rPr>
          <w:color w:val="000000" w:themeColor="text1"/>
          <w:sz w:val="26"/>
          <w:szCs w:val="26"/>
        </w:rPr>
        <w:t xml:space="preserve">$30 </w:t>
      </w:r>
      <w:r w:rsidR="002B1054" w:rsidRPr="00FF59D6">
        <w:rPr>
          <w:color w:val="000000" w:themeColor="text1"/>
          <w:sz w:val="26"/>
          <w:szCs w:val="26"/>
        </w:rPr>
        <w:t>–</w:t>
      </w:r>
      <w:r w:rsidRPr="00FF59D6">
        <w:rPr>
          <w:color w:val="000000" w:themeColor="text1"/>
          <w:sz w:val="26"/>
          <w:szCs w:val="26"/>
        </w:rPr>
        <w:t xml:space="preserve"> </w:t>
      </w:r>
      <w:r w:rsidR="002B1054" w:rsidRPr="00FF59D6">
        <w:rPr>
          <w:color w:val="000000" w:themeColor="text1"/>
          <w:sz w:val="26"/>
          <w:szCs w:val="26"/>
        </w:rPr>
        <w:t>Canned Coffee or Latte (6 cans)</w:t>
      </w:r>
    </w:p>
    <w:p w14:paraId="5430DD41" w14:textId="2A2BD665" w:rsidR="005406DB" w:rsidRDefault="00C745B9" w:rsidP="00814256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 w:rsidRPr="00FF59D6">
        <w:rPr>
          <w:color w:val="000000" w:themeColor="text1"/>
          <w:sz w:val="26"/>
          <w:szCs w:val="26"/>
        </w:rPr>
        <w:t>$</w:t>
      </w:r>
      <w:r w:rsidR="00437EA8">
        <w:rPr>
          <w:color w:val="000000" w:themeColor="text1"/>
          <w:sz w:val="26"/>
          <w:szCs w:val="26"/>
        </w:rPr>
        <w:t>30</w:t>
      </w:r>
      <w:r w:rsidR="000D5C76">
        <w:rPr>
          <w:color w:val="000000" w:themeColor="text1"/>
          <w:sz w:val="26"/>
          <w:szCs w:val="26"/>
        </w:rPr>
        <w:t xml:space="preserve">, </w:t>
      </w:r>
      <w:r w:rsidR="002B41E7">
        <w:rPr>
          <w:color w:val="000000" w:themeColor="text1"/>
          <w:sz w:val="26"/>
          <w:szCs w:val="26"/>
        </w:rPr>
        <w:t>$60, $90</w:t>
      </w:r>
      <w:r w:rsidR="00FF59D6" w:rsidRPr="00FF59D6">
        <w:rPr>
          <w:color w:val="000000" w:themeColor="text1"/>
          <w:sz w:val="26"/>
          <w:szCs w:val="26"/>
        </w:rPr>
        <w:t xml:space="preserve"> – Assorted adult beverage packages</w:t>
      </w:r>
      <w:r w:rsidR="00644325">
        <w:rPr>
          <w:color w:val="000000" w:themeColor="text1"/>
          <w:sz w:val="26"/>
          <w:szCs w:val="26"/>
        </w:rPr>
        <w:t xml:space="preserve"> (6, 12, 18 cans)</w:t>
      </w:r>
    </w:p>
    <w:p w14:paraId="4AB582AC" w14:textId="4437DA70" w:rsidR="00750CDD" w:rsidRPr="00FF59D6" w:rsidRDefault="00750CDD" w:rsidP="00814256">
      <w:pPr>
        <w:pStyle w:val="ListParagraph"/>
        <w:numPr>
          <w:ilvl w:val="0"/>
          <w:numId w:val="2"/>
        </w:num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$</w:t>
      </w:r>
      <w:r w:rsidR="003737FD">
        <w:rPr>
          <w:color w:val="000000" w:themeColor="text1"/>
          <w:sz w:val="26"/>
          <w:szCs w:val="26"/>
        </w:rPr>
        <w:t>60</w:t>
      </w:r>
      <w:r>
        <w:rPr>
          <w:color w:val="000000" w:themeColor="text1"/>
          <w:sz w:val="26"/>
          <w:szCs w:val="26"/>
        </w:rPr>
        <w:t xml:space="preserve"> – Mimosa Party Pack (includes 3 bottles of champagne and orange juice)</w:t>
      </w:r>
    </w:p>
    <w:sectPr w:rsidR="00750CDD" w:rsidRPr="00FF5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BB9"/>
    <w:multiLevelType w:val="hybridMultilevel"/>
    <w:tmpl w:val="FDA2ED52"/>
    <w:lvl w:ilvl="0" w:tplc="A1EA035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54E13"/>
    <w:multiLevelType w:val="hybridMultilevel"/>
    <w:tmpl w:val="F3CEC2FA"/>
    <w:lvl w:ilvl="0" w:tplc="7D1C3DE6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360771">
    <w:abstractNumId w:val="0"/>
  </w:num>
  <w:num w:numId="2" w16cid:durableId="198851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AE"/>
    <w:rsid w:val="00044DAE"/>
    <w:rsid w:val="000D5C76"/>
    <w:rsid w:val="001B7993"/>
    <w:rsid w:val="001C4379"/>
    <w:rsid w:val="00252C16"/>
    <w:rsid w:val="002B1054"/>
    <w:rsid w:val="002B41E7"/>
    <w:rsid w:val="003737FD"/>
    <w:rsid w:val="00375A53"/>
    <w:rsid w:val="00437EA8"/>
    <w:rsid w:val="004A2944"/>
    <w:rsid w:val="004A6C96"/>
    <w:rsid w:val="004C6B63"/>
    <w:rsid w:val="005406DB"/>
    <w:rsid w:val="005D4F61"/>
    <w:rsid w:val="00644325"/>
    <w:rsid w:val="00667C7F"/>
    <w:rsid w:val="00674E9C"/>
    <w:rsid w:val="006B3460"/>
    <w:rsid w:val="006B350B"/>
    <w:rsid w:val="006E49EE"/>
    <w:rsid w:val="0070694A"/>
    <w:rsid w:val="00750CDD"/>
    <w:rsid w:val="00761CC3"/>
    <w:rsid w:val="00814256"/>
    <w:rsid w:val="008D0595"/>
    <w:rsid w:val="009839F4"/>
    <w:rsid w:val="009E2350"/>
    <w:rsid w:val="00AF21E0"/>
    <w:rsid w:val="00B85C39"/>
    <w:rsid w:val="00BD4816"/>
    <w:rsid w:val="00C0558E"/>
    <w:rsid w:val="00C06FD3"/>
    <w:rsid w:val="00C4404F"/>
    <w:rsid w:val="00C745B9"/>
    <w:rsid w:val="00CC1445"/>
    <w:rsid w:val="00D43408"/>
    <w:rsid w:val="00E42F1E"/>
    <w:rsid w:val="00E902DA"/>
    <w:rsid w:val="00E96BF5"/>
    <w:rsid w:val="00EF1891"/>
    <w:rsid w:val="00FA2106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77C6"/>
  <w15:chartTrackingRefBased/>
  <w15:docId w15:val="{F3797976-948D-463A-BB85-0401A8B2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D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8FEFDC5CF1A4CA392EA95D005AE1B" ma:contentTypeVersion="11" ma:contentTypeDescription="Create a new document." ma:contentTypeScope="" ma:versionID="f533d610cdaf699543cef87e28caa48c">
  <xsd:schema xmlns:xsd="http://www.w3.org/2001/XMLSchema" xmlns:xs="http://www.w3.org/2001/XMLSchema" xmlns:p="http://schemas.microsoft.com/office/2006/metadata/properties" xmlns:ns3="4debccbc-c65c-4b45-b9f0-268bc370039a" targetNamespace="http://schemas.microsoft.com/office/2006/metadata/properties" ma:root="true" ma:fieldsID="a1f961c9135f7ffc1c1aded350b1c000" ns3:_="">
    <xsd:import namespace="4debccbc-c65c-4b45-b9f0-268bc37003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bccbc-c65c-4b45-b9f0-268bc37003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ebccbc-c65c-4b45-b9f0-268bc370039a" xsi:nil="true"/>
  </documentManagement>
</p:properties>
</file>

<file path=customXml/itemProps1.xml><?xml version="1.0" encoding="utf-8"?>
<ds:datastoreItem xmlns:ds="http://schemas.openxmlformats.org/officeDocument/2006/customXml" ds:itemID="{AD41E433-D6C3-4CF4-8CCD-3D0D319E5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bccbc-c65c-4b45-b9f0-268bc37003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0249E-A79A-4716-AFBB-FB282DEF1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9BF05C-144B-4CDD-9B92-D8D50BD7A537}">
  <ds:schemaRefs>
    <ds:schemaRef ds:uri="http://schemas.microsoft.com/office/2006/metadata/properties"/>
    <ds:schemaRef ds:uri="http://schemas.microsoft.com/office/infopath/2007/PartnerControls"/>
    <ds:schemaRef ds:uri="4debccbc-c65c-4b45-b9f0-268bc3700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180</Words>
  <Characters>756</Characters>
  <Application>Microsoft Office Word</Application>
  <DocSecurity>0</DocSecurity>
  <Lines>68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Abedini</dc:creator>
  <cp:keywords/>
  <dc:description/>
  <cp:lastModifiedBy>Hannah Abedini</cp:lastModifiedBy>
  <cp:revision>10</cp:revision>
  <cp:lastPrinted>2025-08-25T17:18:00Z</cp:lastPrinted>
  <dcterms:created xsi:type="dcterms:W3CDTF">2025-08-28T18:10:00Z</dcterms:created>
  <dcterms:modified xsi:type="dcterms:W3CDTF">2026-01-07T03:56:00Z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0x0101003EA8FEFDC5CF1A4CA392EA95D005AE1B</vt:lpwstr>
  </property>
</Properties>
</file>